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22fb265af4849" w:history="1">
              <w:r>
                <w:rPr>
                  <w:rStyle w:val="Hyperlink"/>
                </w:rPr>
                <w:t>中国2-[2-（2,2,2-三氟乙氧基）苯氧基]乙基甲磺酸酯市场现状调研与前景趋势分析报告（2025-2031年）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22fb265af4849" w:history="1">
              <w:r>
                <w:rPr>
                  <w:rStyle w:val="Hyperlink"/>
                </w:rPr>
                <w:t>中国2-[2-（2,2,2-三氟乙氧基）苯氧基]乙基甲磺酸酯市场现状调研与前景趋势分析报告（2025-2031年）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22fb265af4849" w:history="1">
                <w:r>
                  <w:rPr>
                    <w:rStyle w:val="Hyperlink"/>
                  </w:rPr>
                  <w:t>https://www.20087.com/6/23/2-2-2-2-2-SanFuYiYangJi-BenYangJi-YiJiJiaHuangSuanZhiDeFaZhanQianJing.html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[2-（2,2,2-三氟乙氧基）苯氧基]乙基甲磺酸酯是一种有机化合物，常用于医药中间体合成。其独特的化学结构赋予了该化合物特殊的反应活性，使其成为许多药物研发中的关键成分。然而，由于其复杂的合成路线和较高的成本，限制了大规模应用。此外，生产过程中涉及有毒有害物质的处理，也对环境保护提出了挑战。</w:t>
      </w:r>
      <w:r>
        <w:rPr>
          <w:rFonts w:hint="eastAsia"/>
        </w:rPr>
        <w:br/>
      </w:r>
      <w:r>
        <w:rPr>
          <w:rFonts w:hint="eastAsia"/>
        </w:rPr>
        <w:t>　　未来，2-[2-（2,2,2-三氟乙氧基）苯氧基]乙基甲磺酸酯将更加注重绿色化学与高效合成方法的研究。一方面，通过优化反应条件和催化剂选择，降低生产成本并减少副产物生成；另一方面，探索新的合成路径，如生物催化技术的应用，提高产率和纯度。此外，随着环保法规的不断强化，开发可降解或低毒性的替代品，减少对环境的影响，将是提升行业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22fb265af4849" w:history="1">
        <w:r>
          <w:rPr>
            <w:rStyle w:val="Hyperlink"/>
          </w:rPr>
          <w:t>中国2-[2-（2,2,2-三氟乙氧基）苯氧基]乙基甲磺酸酯市场现状调研与前景趋势分析报告（2025-2031年）</w:t>
        </w:r>
      </w:hyperlink>
      <w:r>
        <w:rPr>
          <w:rFonts w:hint="eastAsia"/>
        </w:rPr>
        <w:t>》依托多年行业监测数据，结合2-[2-（2,2,2-三氟乙氧基）苯氧基]乙基甲磺酸酯行业现状与未来前景，系统分析了2-[2-（2,2,2-三氟乙氧基）苯氧基]乙基甲磺酸酯市场需求、市场规模、产业链结构、价格机制及细分市场特征。报告对2-[2-（2,2,2-三氟乙氧基）苯氧基]乙基甲磺酸酯市场前景进行了客观评估，预测了2-[2-（2,2,2-三氟乙氧基）苯氧基]乙基甲磺酸酯行业发展趋势，并详细解读了品牌竞争格局、市场集中度及重点企业的运营表现。此外，报告通过SWOT分析识别了2-[2-（2,2,2-三氟乙氧基）苯氧基]乙基甲磺酸酯行业机遇与潜在风险，为投资者和决策者提供了科学、规范的战略建议，助力把握2-[2-（2,2,2-三氟乙氧基）苯氧基]乙基甲磺酸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2-[2-（2,2,2-三氟乙氧基）苯氧基]乙基甲磺酸酯行业概述</w:t>
      </w:r>
      <w:r>
        <w:rPr>
          <w:rFonts w:hint="eastAsia"/>
        </w:rPr>
        <w:br/>
      </w:r>
      <w:r>
        <w:rPr>
          <w:rFonts w:hint="eastAsia"/>
        </w:rPr>
        <w:t>　　第一节 2-[2-（2,2,2-三氟乙氧基）苯氧基]乙基甲磺酸酯定义与分类</w:t>
      </w:r>
      <w:r>
        <w:rPr>
          <w:rFonts w:hint="eastAsia"/>
        </w:rPr>
        <w:br/>
      </w:r>
      <w:r>
        <w:rPr>
          <w:rFonts w:hint="eastAsia"/>
        </w:rPr>
        <w:t>　　第二节 2-[2-（2,2,2-三氟乙氧基）苯氧基]乙基甲磺酸酯应用领域</w:t>
      </w:r>
      <w:r>
        <w:rPr>
          <w:rFonts w:hint="eastAsia"/>
        </w:rPr>
        <w:br/>
      </w:r>
      <w:r>
        <w:rPr>
          <w:rFonts w:hint="eastAsia"/>
        </w:rPr>
        <w:t>　　第三节 2-[2-（2,2,2-三氟乙氧基）苯氧基]乙基甲磺酸酯行业经济指标分析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一、2-[2-（2,2,2-三氟乙氧基）苯氧基]乙基甲磺酸酯行业赢利性评估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三、2-[2-（2,2,2-三氟乙氧基）苯氧基]乙基甲磺酸酯附加值提升空间探讨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四、2-[2-（2,2,2-三氟乙氧基）苯氧基]乙基甲磺酸酯行业进入壁垒分析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五、2-[2-（2,2,2-三氟乙氧基）苯氧基]乙基甲磺酸酯行业风险性评估</w:t>
      </w:r>
      <w:r>
        <w:rPr>
          <w:rFonts w:hint="eastAsia"/>
        </w:rPr>
        <w:br/>
      </w:r>
      <w:r>
        <w:rPr>
          <w:rFonts w:hint="eastAsia"/>
        </w:rPr>
        <w:t>　　　　六、2-[2-（2,2,2-三氟乙氧基）苯氧基]乙基甲磺酸酯行业周期性分析</w:t>
      </w:r>
      <w:r>
        <w:rPr>
          <w:rFonts w:hint="eastAsia"/>
        </w:rPr>
        <w:br/>
      </w:r>
      <w:r>
        <w:rPr>
          <w:rFonts w:hint="eastAsia"/>
        </w:rPr>
        <w:t>　　　　七、2-[2-（2,2,2-三氟乙氧基）苯氧基]乙基甲磺酸酯行业竞争程度指标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八、2-[2-（2,2,2-三氟乙氧基）苯氧基]乙基甲磺酸酯行业成熟度综合分析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2-[2-（2,2,2-三氟乙氧基）苯氧基]乙基甲磺酸酯产业链及经营模式分析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三、2-[2-（2,2,2-三氟乙氧基）苯氧基]乙基甲磺酸酯销售模式与渠道策略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全球2-[2-（2,2,2-三氟乙氧基）苯氧基]乙基甲磺酸酯市场发展分析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2024-2025年全球2-[2-（2,2,2-三氟乙氧基）苯氧基]乙基甲磺酸酯行业发展分析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一、全球2-[2-（2,2,2-三氟乙氧基）苯氧基]乙基甲磺酸酯行业市场规模与趋势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二、全球2-[2-（2,2,2-三氟乙氧基）苯氧基]乙基甲磺酸酯行业发展特点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三、全球2-[2-（2,2,2-三氟乙氧基）苯氧基]乙基甲磺酸酯行业竞争格局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主要国家与地区2-[2-（2,2,2-三氟乙氧基）苯氧基]乙基甲磺酸酯市场分析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2025-2031年全球2-[2-（2,2,2-三氟乙氧基）苯氧基]乙基甲磺酸酯行业发展趋势与前景预测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一、2-[2-（2,2,2-三氟乙氧基）苯氧基]乙基甲磺酸酯行业发展趋势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中国2-[2-（2,2,2-三氟乙氧基）苯氧基]乙基甲磺酸酯行业市场分析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2024-2025年2-[2-（2,2,2-三氟乙氧基）苯氧基]乙基甲磺酸酯产能与投资动态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一、国内2-[2-（2,2,2-三氟乙氧基）苯氧基]乙基甲磺酸酯产能现状与利用效率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2025-2031年2-[2-（2,2,2-三氟乙氧基）苯氧基]乙基甲磺酸酯行业产量统计与趋势预测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一、2019-2024年2-[2-（2,2,2-三氟乙氧基）苯氧基]乙基甲磺酸酯行业产量与增长趋势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1、2019-2024年2-[2-（2,2,2-三氟乙氧基）苯氧基]乙基甲磺酸酯产量及增长趋势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2、2019-2024年2-[2-（2,2,2-三氟乙氧基）苯氧基]乙基甲磺酸酯细分产品产量及份额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三、2025-2031年2-[2-（2,2,2-三氟乙氧基）苯氧基]乙基甲磺酸酯产量预测</w:t>
      </w:r>
      <w:r>
        <w:rPr>
          <w:rFonts w:hint="eastAsia"/>
        </w:rPr>
        <w:br/>
      </w:r>
      <w:r>
        <w:rPr>
          <w:rFonts w:hint="eastAsia"/>
        </w:rPr>
        <w:t>　　第三节 2025-2031年2-[2-（2,2,2-三氟乙氧基）苯氧基]乙基甲磺酸酯市场需求与销售分析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一、2024-2025年2-[2-（2,2,2-三氟乙氧基）苯氧基]乙基甲磺酸酯行业需求现状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三、2019-2024年2-[2-（2,2,2-三氟乙氧基）苯氧基]乙基甲磺酸酯行业销售规模分析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四、2025-2031年2-[2-（2,2,2-三氟乙氧基）苯氧基]乙基甲磺酸酯市场增长潜力与规模预测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2024-2025年2-[2-（2,2,2-三氟乙氧基）苯氧基]乙基甲磺酸酯行业技术发展现状及趋势分析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2-[2-（2,2,2-三氟乙氧基）苯氧基]乙基甲磺酸酯行业技术发展现状分析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国内外2-[2-（2,2,2-三氟乙氧基）苯氧基]乙基甲磺酸酯行业技术差距分析及差距形成的主要原因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2-[2-（2,2,2-三氟乙氧基）苯氧基]乙基甲磺酸酯行业技术发展方向、趋势预测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提升2-[2-（2,2,2-三氟乙氧基）苯氧基]乙基甲磺酸酯行业技术能力策略建议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中国2-[2-（2,2,2-三氟乙氧基）苯氧基]乙基甲磺酸酯细分市场分析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一、2024-2025年2-[2-（2,2,2-三氟乙氧基）苯氧基]乙基甲磺酸酯主要细分产品市场现状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2-[2-（2,2,2-三氟乙氧基）苯氧基]乙基甲磺酸酯价格机制与竞争策略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一、2019-2024年2-[2-（2,2,2-三氟乙氧基）苯氧基]乙基甲磺酸酯市场价格走势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2-[2-（2,2,2-三氟乙氧基）苯氧基]乙基甲磺酸酯定价策略与方法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2025-2031年2-[2-（2,2,2-三氟乙氧基）苯氧基]乙基甲磺酸酯价格竞争态势与趋势预测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中国2-[2-（2,2,2-三氟乙氧基）苯氧基]乙基甲磺酸酯行业重点区域市场研究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2024-2025年重点区域2-[2-（2,2,2-三氟乙氧基）苯氧基]乙基甲磺酸酯市场发展概况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二、2019-2024年2-[2-（2,2,2-三氟乙氧基）苯氧基]乙基甲磺酸酯市场需求规模情况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三、2025-2031年2-[2-（2,2,2-三氟乙氧基）苯氧基]乙基甲磺酸酯行业发展潜力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二、2019-2024年2-[2-（2,2,2-三氟乙氧基）苯氧基]乙基甲磺酸酯市场需求规模情况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三、2025-2031年2-[2-（2,2,2-三氟乙氧基）苯氧基]乙基甲磺酸酯行业发展潜力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二、2019-2024年2-[2-（2,2,2-三氟乙氧基）苯氧基]乙基甲磺酸酯市场需求规模情况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三、2025-2031年2-[2-（2,2,2-三氟乙氧基）苯氧基]乙基甲磺酸酯行业发展潜力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二、2019-2024年2-[2-（2,2,2-三氟乙氧基）苯氧基]乙基甲磺酸酯市场需求规模情况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三、2025-2031年2-[2-（2,2,2-三氟乙氧基）苯氧基]乙基甲磺酸酯行业发展潜力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二、2019-2024年2-[2-（2,2,2-三氟乙氧基）苯氧基]乙基甲磺酸酯市场需求规模情况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三、2025-2031年2-[2-（2,2,2-三氟乙氧基）苯氧基]乙基甲磺酸酯行业发展潜力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2019-2024年中国2-[2-（2,2,2-三氟乙氧基）苯氧基]乙基甲磺酸酯行业进出口情况分析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2-[2-（2,2,2-三氟乙氧基）苯氧基]乙基甲磺酸酯行业进口规模与来源分析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一、2019-2024年2-[2-（2,2,2-三氟乙氧基）苯氧基]乙基甲磺酸酯进口规模分析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2-[2-（2,2,2-三氟乙氧基）苯氧基]乙基甲磺酸酯行业出口规模与目的地分析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一、2019-2024年2-[2-（2,2,2-三氟乙氧基）苯氧基]乙基甲磺酸酯出口规模分析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2019-2024年中国2-[2-（2,2,2-三氟乙氧基）苯氧基]乙基甲磺酸酯总体规模与财务指标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中国2-[2-（2,2,2-三氟乙氧基）苯氧基]乙基甲磺酸酯行业总体规模分析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一、2-[2-（2,2,2-三氟乙氧基）苯氧基]乙基甲磺酸酯企业数量与结构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二、2-[2-（2,2,2-三氟乙氧基）苯氧基]乙基甲磺酸酯从业人员规模</w:t>
      </w:r>
      <w:r>
        <w:rPr>
          <w:rFonts w:hint="eastAsia"/>
        </w:rPr>
        <w:br/>
      </w:r>
      <w:r>
        <w:rPr>
          <w:rFonts w:hint="eastAsia"/>
        </w:rPr>
        <w:t>　　　　三、2-[2-（2,2,2-三氟乙氧基）苯氧基]乙基甲磺酸酯行业资产状况</w:t>
      </w:r>
      <w:r>
        <w:rPr>
          <w:rFonts w:hint="eastAsia"/>
        </w:rPr>
        <w:br/>
      </w:r>
      <w:r>
        <w:rPr>
          <w:rFonts w:hint="eastAsia"/>
        </w:rPr>
        <w:t>　　第二节 中国2-[2-（2,2,2-三氟乙氧基）苯氧基]乙基甲磺酸酯行业财务指标总体分析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2-[2-（2,2,2-三氟乙氧基）苯氧基]乙基甲磺酸酯行业重点企业经营状况分析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2-[2-（2,2,2-三氟乙氧基）苯氧基]乙基甲磺酸酯重点企业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2-[2-（2,2,2-三氟乙氧基）苯氧基]乙基甲磺酸酯领先企业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2-[2-（2,2,2-三氟乙氧基）苯氧基]乙基甲磺酸酯标杆企业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2-[2-（2,2,2-三氟乙氧基）苯氧基]乙基甲磺酸酯代表企业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2-[2-（2,2,2-三氟乙氧基）苯氧基]乙基甲磺酸酯龙头企业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2-[2-（2,2,2-三氟乙氧基）苯氧基]乙基甲磺酸酯重点企业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中国2-[2-（2,2,2-三氟乙氧基）苯氧基]乙基甲磺酸酯行业竞争格局分析</w:t>
      </w:r>
      <w:r>
        <w:rPr>
          <w:rFonts w:hint="eastAsia"/>
        </w:rPr>
        <w:br/>
      </w:r>
      <w:r>
        <w:rPr>
          <w:rFonts w:hint="eastAsia"/>
        </w:rPr>
        <w:t>　　第一节 2-[2-（2,2,2-三氟乙氧基）苯氧基]乙基甲磺酸酯行业竞争格局总览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2024-2025年2-[2-（2,2,2-三氟乙氧基）苯氧基]乙基甲磺酸酯行业竞争力分析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四、2-[2-（2,2,2-三氟乙氧基）苯氧基]乙基甲磺酸酯替代品威胁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2019-2024年2-[2-（2,2,2-三氟乙氧基）苯氧基]乙基甲磺酸酯行业企业并购活动分析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2024-2025年2-[2-（2,2,2-三氟乙氧基）苯氧基]乙基甲磺酸酯行业会展与招投标活动分析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2025年中国2-[2-（2,2,2-三氟乙氧基）苯氧基]乙基甲磺酸酯企业发展策略分析</w:t>
      </w:r>
      <w:r>
        <w:rPr>
          <w:rFonts w:hint="eastAsia"/>
        </w:rPr>
        <w:br/>
      </w:r>
      <w:r>
        <w:rPr>
          <w:rFonts w:hint="eastAsia"/>
        </w:rPr>
        <w:t>　　第一节 2-[2-（2,2,2-三氟乙氧基）苯氧基]乙基甲磺酸酯市场策略分析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2-[2-（2,2,2-三氟乙氧基）苯氧基]乙基甲磺酸酯销售策略分析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提高2-[2-（2,2,2-三氟乙氧基）苯氧基]乙基甲磺酸酯企业竞争力建议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2-[2-（2,2,2-三氟乙氧基）苯氧基]乙基甲磺酸酯品牌战略思考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一、2-[2-（2,2,2-三氟乙氧基）苯氧基]乙基甲磺酸酯品牌建设与维护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中国2-[2-（2,2,2-三氟乙氧基）苯氧基]乙基甲磺酸酯行业风险与对策</w:t>
      </w:r>
      <w:r>
        <w:rPr>
          <w:rFonts w:hint="eastAsia"/>
        </w:rPr>
        <w:br/>
      </w:r>
      <w:r>
        <w:rPr>
          <w:rFonts w:hint="eastAsia"/>
        </w:rPr>
        <w:t>　　第一节 2-[2-（2,2,2-三氟乙氧基）苯氧基]乙基甲磺酸酯行业SWOT分析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一、2-[2-（2,2,2-三氟乙氧基）苯氧基]乙基甲磺酸酯行业优势分析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二、2-[2-（2,2,2-三氟乙氧基）苯氧基]乙基甲磺酸酯行业劣势分析</w:t>
      </w:r>
      <w:r>
        <w:rPr>
          <w:rFonts w:hint="eastAsia"/>
        </w:rPr>
        <w:br/>
      </w:r>
      <w:r>
        <w:rPr>
          <w:rFonts w:hint="eastAsia"/>
        </w:rPr>
        <w:t>　　　　三、2-[2-（2,2,2-三氟乙氧基）苯氧基]乙基甲磺酸酯市场机会探索</w:t>
      </w:r>
      <w:r>
        <w:rPr>
          <w:rFonts w:hint="eastAsia"/>
        </w:rPr>
        <w:br/>
      </w:r>
      <w:r>
        <w:rPr>
          <w:rFonts w:hint="eastAsia"/>
        </w:rPr>
        <w:t>　　　　四、2-[2-（2,2,2-三氟乙氧基）苯氧基]乙基甲磺酸酯市场威胁评估</w:t>
      </w:r>
      <w:r>
        <w:rPr>
          <w:rFonts w:hint="eastAsia"/>
        </w:rPr>
        <w:br/>
      </w:r>
      <w:r>
        <w:rPr>
          <w:rFonts w:hint="eastAsia"/>
        </w:rPr>
        <w:t>　　第二节 2-[2-（2,2,2-三氟乙氧基）苯氧基]乙基甲磺酸酯行业风险及对策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2025-2031年中国2-[2-（2,2,2-三氟乙氧基）苯氧基]乙基甲磺酸酯行业前景与发展趋势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2-[2-（2,2,2-三氟乙氧基）苯氧基]乙基甲磺酸酯行业发展环境分析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2025-2031年2-[2-（2,2,2-三氟乙氧基）苯氧基]乙基甲磺酸酯行业发展趋势与方向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2025-2031年2-[2-（2,2,2-三氟乙氧基）苯氧基]乙基甲磺酸酯行业发展潜力与机遇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一、2-[2-（2,2,2-三氟乙氧基）苯氧基]乙基甲磺酸酯市场发展潜力评估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二、2-[2-（2,2,2-三氟乙氧基）苯氧基]乙基甲磺酸酯新兴市场与机遇探索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2-[2-（2,2,2-三氟乙氧基）苯氧基]乙基甲磺酸酯行业研究结论与建议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2-[2-（2,2,2-三氟乙氧基）苯氧基]乙基甲磺酸酯行业发展建议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2019-2024年中国2-[2-（2,2,2-三氟乙氧基）苯氧基]乙基甲磺酸酯市场规模及增长情况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2019-2024年中国2-[2-（2,2,2-三氟乙氧基）苯氧基]乙基甲磺酸酯行业产量及增长趋势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2025-2031年中国2-[2-（2,2,2-三氟乙氧基）苯氧基]乙基甲磺酸酯行业产量预测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2019-2024年中国2-[2-（2,2,2-三氟乙氧基）苯氧基]乙基甲磺酸酯行业市场需求及增长情况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2025-2031年中国2-[2-（2,2,2-三氟乙氧基）苯氧基]乙基甲磺酸酯行业市场需求预测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2019-2024年中国2-[2-（2,2,2-三氟乙氧基）苯氧基]乙基甲磺酸酯行业利润及增长情况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**地区2-[2-（2,2,2-三氟乙氧基）苯氧基]乙基甲磺酸酯市场规模及增长情况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**地区2-[2-（2,2,2-三氟乙氧基）苯氧基]乙基甲磺酸酯行业市场需求情况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**地区2-[2-（2,2,2-三氟乙氧基）苯氧基]乙基甲磺酸酯市场规模及增长情况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**地区2-[2-（2,2,2-三氟乙氧基）苯氧基]乙基甲磺酸酯行业市场需求情况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2019-2024年中国2-[2-（2,2,2-三氟乙氧基）苯氧基]乙基甲磺酸酯行业进口量及增速统计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2019-2024年中国2-[2-（2,2,2-三氟乙氧基）苯氧基]乙基甲磺酸酯行业出口量及增速统计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2-[2-（2,2,2-三氟乙氧基）苯氧基]乙基甲磺酸酯重点企业经营情况分析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2025年2-[2-（2,2,2-三氟乙氧基）苯氧基]乙基甲磺酸酯市场前景分析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2025-2031年中国2-[2-（2,2,2-三氟乙氧基）苯氧基]乙基甲磺酸酯市场需求预测</w:t>
      </w:r>
      <w:r>
        <w:rPr>
          <w:rFonts w:hint="eastAsia"/>
        </w:rPr>
        <w:br/>
      </w:r>
      <w:r>
        <w:rPr>
          <w:rFonts w:hint="eastAsia"/>
        </w:rPr>
        <w:t>　　图表 2025年2-[2-（2,2,2-三氟乙氧基）苯氧基]乙基甲磺酸酯发展趋势预测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22fb265af4849" w:history="1">
        <w:r>
          <w:rPr>
            <w:rStyle w:val="Hyperlink"/>
          </w:rPr>
          <w:t>中国2-[2-（2,2,2-三氟乙氧基）苯氧基]乙基甲磺酸酯市场现状调研与前景趋势分析报告（2025-2031年）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22fb265af4849" w:history="1">
        <w:r>
          <w:rPr>
            <w:rStyle w:val="Hyperlink"/>
          </w:rPr>
          <w:t>https://www.20087.com/6/23/2-2-2-2-2-SanFuYiYangJi-BenYangJi-YiJiJiaHuangSuanZhiDeFaZhanQianJing.html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热点：三氟乙基二氟甲基醚、2-甲氧基-5-三氟甲基苯胺、三氟甲氧基苯的制备、三氟丙基甲基二乙氧基硅烷、三氟乙基三氟甲磺酸酯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9b663d3104e1e" w:history="1">
      <w:r>
        <w:rPr>
          <w:rStyle w:val="Hyperlink"/>
        </w:rPr>
        <w:t>中国2-[2-（2,2,2-三氟乙氧基）苯氧基]乙基甲磺酸酯市场现状调研与前景趋势分析报告（2025-2031年）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2-2-2-2-2-SanFuYiYangJi-BenYangJi-YiJiJiaHuangSuanZhiDeFaZhanQianJing.html" TargetMode="External" Id="R0a522fb265af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2-2-2-2-2-SanFuYiYangJi-BenYangJi-YiJiJiaHuangSuanZhiDeFaZhanQianJing.html" TargetMode="External" Id="Rd229b663d310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2025-04-23T01:41:15Z</dcterms:created>
  <dcterms:modified xsi:type="dcterms:W3CDTF">2025-04-23T02:41:15Z</dcterms:modified>
  <dc:subject>中国2-[2-（2,2,2-三氟乙氧基）苯氧基]乙基甲磺酸酯市场现状调研与前景趋势分析报告（2025-2031年）</dc:subject>
  <dc:title>中国2-[2-（2,2,2-三氟乙氧基）苯氧基]乙基甲磺酸酯市场现状调研与前景趋势分析报告（2025-2031年）</dc:title>
  <cp:keywords>中国2-[2-（2,2,2-三氟乙氧基）苯氧基]乙基甲磺酸酯市场现状调研与前景趋势分析报告（2025-2031年）</cp:keywords>
  <dc:description>中国2-[2-（2,2,2-三氟乙氧基）苯氧基]乙基甲磺酸酯市场现状调研与前景趋势分析报告（2025-2031年）</dc:description>
</cp:coreProperties>
</file>